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518F9" w14:textId="1179FC4D" w:rsidR="00322547" w:rsidRPr="00322547" w:rsidRDefault="00322547" w:rsidP="00322547">
      <w:r>
        <w:t xml:space="preserve">Tech </w:t>
      </w:r>
      <w:r w:rsidR="009C329D">
        <w:t>Up</w:t>
      </w:r>
    </w:p>
    <w:p w14:paraId="106AAD9A" w14:textId="77777777" w:rsidR="00322547" w:rsidRDefault="00322547" w:rsidP="00322547">
      <w:pPr>
        <w:rPr>
          <w:u w:val="single"/>
        </w:rPr>
      </w:pPr>
    </w:p>
    <w:p w14:paraId="14DD6996" w14:textId="6D9BE345" w:rsidR="00322547" w:rsidRPr="004B7C5E" w:rsidRDefault="00322547" w:rsidP="00322547">
      <w:pPr>
        <w:rPr>
          <w:u w:val="single"/>
        </w:rPr>
      </w:pPr>
      <w:r w:rsidRPr="004B7C5E">
        <w:rPr>
          <w:u w:val="single"/>
        </w:rPr>
        <w:t>Open house follow-up email</w:t>
      </w:r>
    </w:p>
    <w:p w14:paraId="0D284B54" w14:textId="77777777" w:rsidR="00322547" w:rsidRDefault="00322547" w:rsidP="00322547">
      <w:r>
        <w:t>Subject:</w:t>
      </w:r>
      <w:r>
        <w:tab/>
        <w:t>Thanks for joining us!</w:t>
      </w:r>
    </w:p>
    <w:p w14:paraId="5DDE92F5" w14:textId="77777777" w:rsidR="00322547" w:rsidRDefault="00322547" w:rsidP="00322547"/>
    <w:p w14:paraId="3EB898BF" w14:textId="77777777" w:rsidR="00322547" w:rsidRDefault="00322547" w:rsidP="00322547">
      <w:pPr>
        <w:ind w:left="1440" w:hanging="1440"/>
      </w:pPr>
      <w:r>
        <w:t>Copy:</w:t>
      </w:r>
      <w:r>
        <w:tab/>
        <w:t xml:space="preserve">We hope you found yesterday’s open house fun and informative. If you’re ready to take the next step on a rewarding career path, or if you just have more questions, we’d love the chance to sit down and talk to you one-on-one. </w:t>
      </w:r>
    </w:p>
    <w:p w14:paraId="4AC8A5C3" w14:textId="77777777" w:rsidR="00322547" w:rsidRDefault="00322547" w:rsidP="00322547">
      <w:pPr>
        <w:ind w:left="1440" w:hanging="1440"/>
      </w:pPr>
    </w:p>
    <w:p w14:paraId="68C012B5" w14:textId="77777777" w:rsidR="00322547" w:rsidRDefault="00322547" w:rsidP="00322547"/>
    <w:p w14:paraId="2B9A9D98" w14:textId="77777777" w:rsidR="00322547" w:rsidRDefault="00322547" w:rsidP="00322547">
      <w:pPr>
        <w:ind w:left="1440" w:hanging="1440"/>
      </w:pPr>
      <w:r>
        <w:t>Copy:</w:t>
      </w:r>
      <w:r>
        <w:tab/>
        <w:t>Know someone else who might be interested in a career as an HVAC tech? We’ve included our Quick Facts About HVAC as a printable PDF below.</w:t>
      </w:r>
    </w:p>
    <w:p w14:paraId="659CA303" w14:textId="77777777" w:rsidR="00322547" w:rsidRDefault="00322547" w:rsidP="00322547">
      <w:pPr>
        <w:ind w:left="1440" w:hanging="1440"/>
      </w:pPr>
    </w:p>
    <w:p w14:paraId="75B943ED" w14:textId="77777777" w:rsidR="00322547" w:rsidRDefault="00322547" w:rsidP="00322547"/>
    <w:p w14:paraId="5F6FD2D5" w14:textId="0FD0D165" w:rsidR="00322547" w:rsidRDefault="00322547" w:rsidP="00322547">
      <w:pPr>
        <w:ind w:left="1440" w:hanging="1440"/>
      </w:pPr>
      <w:r>
        <w:t>Copy:</w:t>
      </w:r>
      <w:r>
        <w:tab/>
        <w:t xml:space="preserve">As always, please don’t hesitate to let us know if there’s anything we can do better. We’re eager to add to our team with the next generation of HVAC techs! </w:t>
      </w:r>
    </w:p>
    <w:p w14:paraId="58FDC4BD" w14:textId="1A717794" w:rsidR="009C329D" w:rsidRDefault="009C329D" w:rsidP="00322547">
      <w:pPr>
        <w:ind w:left="1440" w:hanging="1440"/>
      </w:pPr>
    </w:p>
    <w:p w14:paraId="0E053858" w14:textId="24E28864" w:rsidR="009C329D" w:rsidRPr="009C329D" w:rsidRDefault="009C329D" w:rsidP="00322547">
      <w:pPr>
        <w:ind w:left="1440" w:hanging="1440"/>
        <w:rPr>
          <w:i/>
          <w:iCs/>
        </w:rPr>
      </w:pPr>
      <w:r>
        <w:tab/>
      </w:r>
      <w:r w:rsidRPr="009C329D">
        <w:rPr>
          <w:i/>
          <w:iCs/>
        </w:rPr>
        <w:t>Dealer information</w:t>
      </w:r>
      <w:bookmarkStart w:id="0" w:name="_GoBack"/>
      <w:bookmarkEnd w:id="0"/>
    </w:p>
    <w:p w14:paraId="5FF81968" w14:textId="77777777" w:rsidR="00322547" w:rsidRDefault="00322547" w:rsidP="00322547"/>
    <w:p w14:paraId="4172B5BE" w14:textId="77777777" w:rsidR="009379AD" w:rsidRDefault="009379AD"/>
    <w:sectPr w:rsidR="0093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47"/>
    <w:rsid w:val="00322547"/>
    <w:rsid w:val="009379AD"/>
    <w:rsid w:val="009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81F3"/>
  <w15:chartTrackingRefBased/>
  <w15:docId w15:val="{6D1A00B4-4B4C-487B-820C-366FA812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4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Cauley</dc:creator>
  <cp:keywords/>
  <dc:description/>
  <cp:lastModifiedBy>Adam Loewy</cp:lastModifiedBy>
  <cp:revision>2</cp:revision>
  <dcterms:created xsi:type="dcterms:W3CDTF">2020-02-20T18:38:00Z</dcterms:created>
  <dcterms:modified xsi:type="dcterms:W3CDTF">2020-02-26T01:17:00Z</dcterms:modified>
</cp:coreProperties>
</file>